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F2870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971B74" w:rsidP="00232943">
      <w:pPr>
        <w:tabs>
          <w:tab w:val="left" w:pos="6525"/>
        </w:tabs>
        <w:spacing w:after="0" w:line="240" w:lineRule="auto"/>
      </w:pPr>
      <w:r>
        <w:t>NO APLICA</w:t>
      </w:r>
      <w:r w:rsidR="00232943">
        <w:tab/>
      </w:r>
    </w:p>
    <w:p w:rsidR="00971B74" w:rsidRDefault="00971B74" w:rsidP="00E0751D">
      <w:pPr>
        <w:spacing w:after="0" w:line="240" w:lineRule="auto"/>
      </w:pPr>
    </w:p>
    <w:p w:rsidR="00971B74" w:rsidRDefault="00971B74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  <w:bookmarkStart w:id="0" w:name="_GoBack"/>
      <w:bookmarkEnd w:id="0"/>
    </w:p>
    <w:p w:rsidR="00E0751D" w:rsidRDefault="00E0751D" w:rsidP="00E0751D">
      <w:pPr>
        <w:spacing w:after="0" w:line="240" w:lineRule="auto"/>
      </w:pP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  <w:r w:rsidR="00971B74">
        <w:t xml:space="preserve"> NO APLICA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971B74" w:rsidRDefault="00971B74" w:rsidP="0012031E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F97EFB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60424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 w:rsidR="00E60424">
        <w:rPr>
          <w:b/>
        </w:rPr>
        <w:tab/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98" w:rsidRDefault="00853C98" w:rsidP="0012031E">
      <w:pPr>
        <w:spacing w:after="0" w:line="240" w:lineRule="auto"/>
      </w:pPr>
      <w:r>
        <w:separator/>
      </w:r>
    </w:p>
  </w:endnote>
  <w:endnote w:type="continuationSeparator" w:id="0">
    <w:p w:rsidR="00853C98" w:rsidRDefault="00853C9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971B74" w:rsidRDefault="00971B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96" w:rsidRPr="00650096">
          <w:rPr>
            <w:noProof/>
            <w:lang w:val="es-ES"/>
          </w:rPr>
          <w:t>1</w:t>
        </w:r>
        <w:r>
          <w:fldChar w:fldCharType="end"/>
        </w:r>
      </w:p>
    </w:sdtContent>
  </w:sdt>
  <w:p w:rsidR="00971B74" w:rsidRDefault="00971B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98" w:rsidRDefault="00853C98" w:rsidP="0012031E">
      <w:pPr>
        <w:spacing w:after="0" w:line="240" w:lineRule="auto"/>
      </w:pPr>
      <w:r>
        <w:separator/>
      </w:r>
    </w:p>
  </w:footnote>
  <w:footnote w:type="continuationSeparator" w:id="0">
    <w:p w:rsidR="00853C98" w:rsidRDefault="00853C9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B74" w:rsidRDefault="00971B74" w:rsidP="0012031E">
    <w:pPr>
      <w:pStyle w:val="Encabezado"/>
      <w:jc w:val="center"/>
    </w:pPr>
    <w:r>
      <w:t xml:space="preserve">MUNICIPIO </w:t>
    </w:r>
    <w:r w:rsidR="00F81A35">
      <w:t xml:space="preserve"> </w:t>
    </w:r>
    <w:r>
      <w:t>DE</w:t>
    </w:r>
    <w:r w:rsidR="00F81A35">
      <w:t xml:space="preserve"> </w:t>
    </w:r>
    <w:r>
      <w:t xml:space="preserve"> SALAMANCA</w:t>
    </w:r>
    <w:r w:rsidR="00F81A35">
      <w:t>, GTO.</w:t>
    </w:r>
  </w:p>
  <w:p w:rsidR="00971B74" w:rsidRDefault="00971B74" w:rsidP="0012031E">
    <w:pPr>
      <w:pStyle w:val="Encabezado"/>
      <w:jc w:val="center"/>
    </w:pPr>
    <w:r>
      <w:t>CORRESPONDI</w:t>
    </w:r>
    <w:r w:rsidR="00EB1DB7">
      <w:t>E</w:t>
    </w:r>
    <w:r>
      <w:t xml:space="preserve">NTES </w:t>
    </w:r>
    <w:r w:rsidR="00F81A35">
      <w:t xml:space="preserve"> </w:t>
    </w:r>
    <w:r>
      <w:t>AL</w:t>
    </w:r>
    <w:r w:rsidR="00F81A35">
      <w:t xml:space="preserve"> </w:t>
    </w:r>
    <w:r>
      <w:t xml:space="preserve"> 3</w:t>
    </w:r>
    <w:r w:rsidR="00650096">
      <w:t>0</w:t>
    </w:r>
    <w:r w:rsidR="00F81A35">
      <w:t xml:space="preserve"> </w:t>
    </w:r>
    <w:r>
      <w:t xml:space="preserve"> DE</w:t>
    </w:r>
    <w:r w:rsidR="00F81A35">
      <w:t xml:space="preserve"> </w:t>
    </w:r>
    <w:r w:rsidR="00232943">
      <w:t xml:space="preserve"> </w:t>
    </w:r>
    <w:r w:rsidR="00650096">
      <w:t>JUNIO</w:t>
    </w:r>
    <w:r w:rsidR="00232943">
      <w:t xml:space="preserve"> </w:t>
    </w:r>
    <w:r w:rsidR="00F81A35">
      <w:t xml:space="preserve"> DE</w:t>
    </w:r>
    <w:r w:rsidR="00232943">
      <w:t xml:space="preserve"> </w:t>
    </w:r>
    <w:r w:rsidR="00F81A35">
      <w:t xml:space="preserve"> 20</w:t>
    </w:r>
    <w:r w:rsidR="00F97EFB">
      <w:t>20</w:t>
    </w:r>
  </w:p>
  <w:p w:rsidR="00F97EFB" w:rsidRDefault="00F97EFB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A6866"/>
    <w:rsid w:val="000D74F1"/>
    <w:rsid w:val="0012031E"/>
    <w:rsid w:val="00232943"/>
    <w:rsid w:val="00234B60"/>
    <w:rsid w:val="00295A8A"/>
    <w:rsid w:val="003F2870"/>
    <w:rsid w:val="004C23EA"/>
    <w:rsid w:val="004D2684"/>
    <w:rsid w:val="005A4463"/>
    <w:rsid w:val="00650096"/>
    <w:rsid w:val="00785B34"/>
    <w:rsid w:val="00853C98"/>
    <w:rsid w:val="00940570"/>
    <w:rsid w:val="00971B74"/>
    <w:rsid w:val="0099245F"/>
    <w:rsid w:val="009A07EA"/>
    <w:rsid w:val="009F110B"/>
    <w:rsid w:val="00A827B2"/>
    <w:rsid w:val="00AD4245"/>
    <w:rsid w:val="00AF5CAD"/>
    <w:rsid w:val="00B01FE3"/>
    <w:rsid w:val="00B14761"/>
    <w:rsid w:val="00B15416"/>
    <w:rsid w:val="00D151DE"/>
    <w:rsid w:val="00E0751D"/>
    <w:rsid w:val="00E60424"/>
    <w:rsid w:val="00E8329F"/>
    <w:rsid w:val="00EB1DB7"/>
    <w:rsid w:val="00F81A35"/>
    <w:rsid w:val="00F97EFB"/>
    <w:rsid w:val="00F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31C91-3DA2-408B-B84D-FAEA1061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9F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1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opglo5</cp:lastModifiedBy>
  <cp:revision>3</cp:revision>
  <cp:lastPrinted>2020-02-07T21:20:00Z</cp:lastPrinted>
  <dcterms:created xsi:type="dcterms:W3CDTF">2020-07-21T18:59:00Z</dcterms:created>
  <dcterms:modified xsi:type="dcterms:W3CDTF">2020-07-21T19:01:00Z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